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6AD" w:rsidRDefault="004A3375">
      <w:r>
        <w:t>Using Netbooks</w:t>
      </w:r>
    </w:p>
    <w:p w:rsidR="004A3375" w:rsidRDefault="004A3375">
      <w:r>
        <w:t>Look up Henri Matisse</w:t>
      </w:r>
    </w:p>
    <w:p w:rsidR="00B1338E" w:rsidRDefault="004A3375" w:rsidP="00B1338E">
      <w:pPr>
        <w:pStyle w:val="ListParagraph"/>
        <w:numPr>
          <w:ilvl w:val="0"/>
          <w:numId w:val="1"/>
        </w:numPr>
      </w:pPr>
      <w:r>
        <w:t xml:space="preserve">Write down his name, when </w:t>
      </w:r>
      <w:r w:rsidR="00B1338E">
        <w:t xml:space="preserve">and where </w:t>
      </w:r>
      <w:r>
        <w:t>he was born and died</w:t>
      </w:r>
    </w:p>
    <w:p w:rsidR="004A3375" w:rsidRDefault="00B1338E" w:rsidP="00B1338E">
      <w:pPr>
        <w:pStyle w:val="ListParagraph"/>
        <w:numPr>
          <w:ilvl w:val="0"/>
          <w:numId w:val="1"/>
        </w:numPr>
      </w:pPr>
      <w:r>
        <w:t>Write up five interesting facts about his life.</w:t>
      </w:r>
    </w:p>
    <w:p w:rsidR="004A3375" w:rsidRDefault="004A3375" w:rsidP="00B1338E">
      <w:pPr>
        <w:pStyle w:val="ListParagraph"/>
        <w:numPr>
          <w:ilvl w:val="0"/>
          <w:numId w:val="1"/>
        </w:numPr>
      </w:pPr>
      <w:r>
        <w:t>Choose one of his later works and describe how he uses shape.</w:t>
      </w:r>
      <w:r w:rsidR="00B1338E">
        <w:br/>
      </w:r>
      <w:proofErr w:type="gramStart"/>
      <w:r w:rsidR="00B1338E">
        <w:t>for</w:t>
      </w:r>
      <w:proofErr w:type="gramEnd"/>
      <w:r w:rsidR="00B1338E">
        <w:t xml:space="preserve"> example his jazz series of paper cut-outs.</w:t>
      </w:r>
    </w:p>
    <w:p w:rsidR="00B1338E" w:rsidRDefault="00B1338E" w:rsidP="00B1338E">
      <w:pPr>
        <w:pStyle w:val="ListParagraph"/>
        <w:numPr>
          <w:ilvl w:val="0"/>
          <w:numId w:val="1"/>
        </w:numPr>
      </w:pPr>
      <w:r>
        <w:t>Describe it in detail like in a letter to someone who hasn’t seen it before.</w:t>
      </w:r>
    </w:p>
    <w:p w:rsidR="00B1338E" w:rsidRDefault="00B1338E">
      <w:r>
        <w:t>Name the chapel where he did the stained glass windows for and show a picture of it.</w:t>
      </w:r>
      <w:r w:rsidR="00C97247" w:rsidRPr="00C97247">
        <w:rPr>
          <w:noProof/>
          <w:lang w:eastAsia="en-AU"/>
        </w:rPr>
        <w:t xml:space="preserve"> </w:t>
      </w:r>
      <w:r w:rsidR="00C97247"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914400" y="2896235"/>
            <wp:positionH relativeFrom="margin">
              <wp:align>right</wp:align>
            </wp:positionH>
            <wp:positionV relativeFrom="margin">
              <wp:align>top</wp:align>
            </wp:positionV>
            <wp:extent cx="1828800" cy="1784985"/>
            <wp:effectExtent l="133350" t="95250" r="152400" b="158115"/>
            <wp:wrapSquare wrapText="bothSides"/>
            <wp:docPr id="1" name="Picture 1" descr="D:\Users\02263175\AppData\Local\Microsoft\Windows\Temporary Internet Files\Content.IE5\8FEBRRD1\MC90022897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02263175\AppData\Local\Microsoft\Windows\Temporary Internet Files\Content.IE5\8FEBRRD1\MC900228979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8498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C97247" w:rsidRDefault="004A3375">
      <w:r>
        <w:t xml:space="preserve">Then do the same </w:t>
      </w:r>
      <w:r w:rsidR="00C97247">
        <w:t xml:space="preserve">first </w:t>
      </w:r>
      <w:r w:rsidR="00EF1BD1">
        <w:t>four</w:t>
      </w:r>
      <w:r w:rsidR="00B1338E">
        <w:t xml:space="preserve"> questions </w:t>
      </w:r>
      <w:r>
        <w:t>for Joan Miro</w:t>
      </w:r>
      <w:r w:rsidR="00C97247">
        <w:t>.</w:t>
      </w:r>
    </w:p>
    <w:p w:rsidR="004A3375" w:rsidRDefault="004A3375">
      <w:r>
        <w:t>Print off and paste into your visual diary.</w:t>
      </w:r>
    </w:p>
    <w:p w:rsidR="004A3375" w:rsidRDefault="004A3375"/>
    <w:p w:rsidR="00C97247" w:rsidRDefault="00C97247"/>
    <w:p w:rsidR="00C97247" w:rsidRDefault="00C97247"/>
    <w:p w:rsidR="00C97247" w:rsidRDefault="00C97247"/>
    <w:p w:rsidR="00C97247" w:rsidRDefault="00C97247"/>
    <w:p w:rsidR="00C97247" w:rsidRDefault="00C97247"/>
    <w:p w:rsidR="00C97247" w:rsidRDefault="00C97247" w:rsidP="00C97247">
      <w:r>
        <w:t>Using Netbooks</w:t>
      </w:r>
    </w:p>
    <w:p w:rsidR="00C97247" w:rsidRDefault="00C97247" w:rsidP="00C97247">
      <w:r>
        <w:t>Look up Henri Matisse</w:t>
      </w:r>
    </w:p>
    <w:p w:rsidR="00C97247" w:rsidRDefault="00C97247" w:rsidP="00C97247">
      <w:pPr>
        <w:pStyle w:val="ListParagraph"/>
        <w:numPr>
          <w:ilvl w:val="0"/>
          <w:numId w:val="1"/>
        </w:numPr>
      </w:pPr>
      <w:r>
        <w:t>Write down his name, when and where he was born and died</w:t>
      </w:r>
    </w:p>
    <w:p w:rsidR="00C97247" w:rsidRDefault="00C97247" w:rsidP="00C97247">
      <w:pPr>
        <w:pStyle w:val="ListParagraph"/>
        <w:numPr>
          <w:ilvl w:val="0"/>
          <w:numId w:val="1"/>
        </w:numPr>
      </w:pPr>
      <w:r>
        <w:rPr>
          <w:noProof/>
          <w:lang w:eastAsia="en-AU"/>
        </w:rPr>
        <w:drawing>
          <wp:anchor distT="0" distB="0" distL="114300" distR="114300" simplePos="0" relativeHeight="251662336" behindDoc="0" locked="0" layoutInCell="1" allowOverlap="1" wp14:anchorId="4D5E73AF" wp14:editId="3B88D94A">
            <wp:simplePos x="0" y="0"/>
            <wp:positionH relativeFrom="margin">
              <wp:posOffset>3648710</wp:posOffset>
            </wp:positionH>
            <wp:positionV relativeFrom="margin">
              <wp:posOffset>6163310</wp:posOffset>
            </wp:positionV>
            <wp:extent cx="1828800" cy="1784985"/>
            <wp:effectExtent l="133350" t="95250" r="152400" b="158115"/>
            <wp:wrapSquare wrapText="bothSides"/>
            <wp:docPr id="3" name="Picture 3" descr="D:\Users\02263175\AppData\Local\Microsoft\Windows\Temporary Internet Files\Content.IE5\8FEBRRD1\MC90022897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02263175\AppData\Local\Microsoft\Windows\Temporary Internet Files\Content.IE5\8FEBRRD1\MC900228979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8498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t>Write up five interesting facts about his life.</w:t>
      </w:r>
    </w:p>
    <w:p w:rsidR="00C97247" w:rsidRDefault="00C97247" w:rsidP="00C97247">
      <w:pPr>
        <w:pStyle w:val="ListParagraph"/>
        <w:numPr>
          <w:ilvl w:val="0"/>
          <w:numId w:val="1"/>
        </w:numPr>
      </w:pPr>
      <w:r>
        <w:t>Choose one of his later works and describe how he uses shape.</w:t>
      </w:r>
      <w:r>
        <w:br/>
      </w:r>
      <w:proofErr w:type="gramStart"/>
      <w:r>
        <w:t>for</w:t>
      </w:r>
      <w:proofErr w:type="gramEnd"/>
      <w:r>
        <w:t xml:space="preserve"> example his jazz series of paper cut-outs.</w:t>
      </w:r>
    </w:p>
    <w:p w:rsidR="00C97247" w:rsidRDefault="00C97247" w:rsidP="00C97247">
      <w:pPr>
        <w:pStyle w:val="ListParagraph"/>
        <w:numPr>
          <w:ilvl w:val="0"/>
          <w:numId w:val="1"/>
        </w:numPr>
      </w:pPr>
      <w:r>
        <w:t>Describe it in detail like in a letter to someone who hasn’t seen it before.</w:t>
      </w:r>
    </w:p>
    <w:p w:rsidR="00C97247" w:rsidRDefault="00C97247" w:rsidP="00C97247">
      <w:r>
        <w:t>Name the chapel where he did the stained glass windows for and show a picture of it.</w:t>
      </w:r>
      <w:r w:rsidRPr="00C97247">
        <w:rPr>
          <w:noProof/>
          <w:lang w:eastAsia="en-AU"/>
        </w:rPr>
        <w:t xml:space="preserve"> </w:t>
      </w:r>
      <w:r>
        <w:rPr>
          <w:noProof/>
          <w:lang w:eastAsia="en-AU"/>
        </w:rPr>
        <w:drawing>
          <wp:anchor distT="0" distB="0" distL="114300" distR="114300" simplePos="0" relativeHeight="251660288" behindDoc="0" locked="0" layoutInCell="1" allowOverlap="1" wp14:anchorId="1463EECF" wp14:editId="58CD47ED">
            <wp:simplePos x="914400" y="2896235"/>
            <wp:positionH relativeFrom="margin">
              <wp:align>right</wp:align>
            </wp:positionH>
            <wp:positionV relativeFrom="margin">
              <wp:align>top</wp:align>
            </wp:positionV>
            <wp:extent cx="1828800" cy="1784985"/>
            <wp:effectExtent l="133350" t="95250" r="152400" b="158115"/>
            <wp:wrapSquare wrapText="bothSides"/>
            <wp:docPr id="2" name="Picture 2" descr="D:\Users\02263175\AppData\Local\Microsoft\Windows\Temporary Internet Files\Content.IE5\8FEBRRD1\MC90022897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02263175\AppData\Local\Microsoft\Windows\Temporary Internet Files\Content.IE5\8FEBRRD1\MC900228979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8498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C97247" w:rsidRDefault="00C97247" w:rsidP="00C97247">
      <w:r>
        <w:t xml:space="preserve">Then do the same first </w:t>
      </w:r>
      <w:r w:rsidR="00EF1BD1">
        <w:t>four</w:t>
      </w:r>
      <w:bookmarkStart w:id="0" w:name="_GoBack"/>
      <w:bookmarkEnd w:id="0"/>
      <w:r>
        <w:t xml:space="preserve"> questions for Joan Miro.</w:t>
      </w:r>
    </w:p>
    <w:p w:rsidR="004A3375" w:rsidRDefault="00C97247">
      <w:r>
        <w:t>Print off and paste into your visual diary.</w:t>
      </w:r>
    </w:p>
    <w:sectPr w:rsidR="004A33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F23A9"/>
    <w:multiLevelType w:val="hybridMultilevel"/>
    <w:tmpl w:val="A3D811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375"/>
    <w:rsid w:val="000566AD"/>
    <w:rsid w:val="004A3375"/>
    <w:rsid w:val="00B1338E"/>
    <w:rsid w:val="00C97247"/>
    <w:rsid w:val="00EB1720"/>
    <w:rsid w:val="00EF1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33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7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2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33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7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2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153</Words>
  <Characters>878</Characters>
  <Application>Microsoft Office Word</Application>
  <DocSecurity>0</DocSecurity>
  <Lines>7</Lines>
  <Paragraphs>2</Paragraphs>
  <ScaleCrop>false</ScaleCrop>
  <Company>DEECD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Gavin Watt</dc:creator>
  <cp:lastModifiedBy>Gavin Watt</cp:lastModifiedBy>
  <cp:revision>4</cp:revision>
  <dcterms:created xsi:type="dcterms:W3CDTF">2014-03-20T01:05:00Z</dcterms:created>
  <dcterms:modified xsi:type="dcterms:W3CDTF">2014-04-01T23:11:00Z</dcterms:modified>
</cp:coreProperties>
</file>